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860AB7" w14:textId="7F7887FC" w:rsidR="0031703B" w:rsidRDefault="007233CC">
      <w:pPr>
        <w:rPr>
          <w:b/>
          <w:bCs/>
          <w:sz w:val="28"/>
          <w:szCs w:val="28"/>
          <w:lang w:val="en-US"/>
        </w:rPr>
      </w:pPr>
      <w:r w:rsidRPr="007233CC">
        <w:rPr>
          <w:b/>
          <w:bCs/>
          <w:sz w:val="28"/>
          <w:szCs w:val="28"/>
          <w:lang w:val="en-US"/>
        </w:rPr>
        <w:t xml:space="preserve">Angular </w:t>
      </w:r>
      <w:proofErr w:type="spellStart"/>
      <w:r w:rsidRPr="007233CC">
        <w:rPr>
          <w:b/>
          <w:bCs/>
          <w:sz w:val="28"/>
          <w:szCs w:val="28"/>
          <w:lang w:val="en-US"/>
        </w:rPr>
        <w:t>FrontEnd</w:t>
      </w:r>
      <w:proofErr w:type="spellEnd"/>
      <w:r w:rsidRPr="007233CC">
        <w:rPr>
          <w:b/>
          <w:bCs/>
          <w:sz w:val="28"/>
          <w:szCs w:val="28"/>
          <w:lang w:val="en-US"/>
        </w:rPr>
        <w:t xml:space="preserve"> </w:t>
      </w:r>
    </w:p>
    <w:p w14:paraId="63FF950F" w14:textId="42AC81D4" w:rsidR="007233CC" w:rsidRPr="007233CC" w:rsidRDefault="007233CC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Register Page: </w:t>
      </w:r>
      <w:r w:rsidRPr="007233CC">
        <w:rPr>
          <w:sz w:val="28"/>
          <w:szCs w:val="28"/>
          <w:lang w:val="en-US"/>
        </w:rPr>
        <w:t>user registration</w:t>
      </w:r>
    </w:p>
    <w:p w14:paraId="771F256A" w14:textId="44E933BC" w:rsidR="0098005C" w:rsidRP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8005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EC282C2" wp14:editId="57542C53">
            <wp:extent cx="5731510" cy="29565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 b="4274"/>
                    <a:stretch/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2A0A" w14:textId="3251DE27" w:rsidR="007233CC" w:rsidRDefault="007233CC" w:rsidP="007233CC">
      <w:pPr>
        <w:pStyle w:val="NormalWeb"/>
      </w:pPr>
    </w:p>
    <w:p w14:paraId="0B87270C" w14:textId="598360FE" w:rsidR="007233CC" w:rsidRPr="007233CC" w:rsidRDefault="007233CC">
      <w:pPr>
        <w:rPr>
          <w:sz w:val="28"/>
          <w:szCs w:val="28"/>
          <w:lang w:val="en-US"/>
        </w:rPr>
      </w:pPr>
      <w:r w:rsidRPr="007233CC">
        <w:rPr>
          <w:sz w:val="28"/>
          <w:szCs w:val="28"/>
          <w:lang w:val="en-US"/>
        </w:rPr>
        <w:t xml:space="preserve">By </w:t>
      </w:r>
      <w:proofErr w:type="gramStart"/>
      <w:r w:rsidRPr="007233CC">
        <w:rPr>
          <w:sz w:val="28"/>
          <w:szCs w:val="28"/>
          <w:lang w:val="en-US"/>
        </w:rPr>
        <w:t>default</w:t>
      </w:r>
      <w:proofErr w:type="gramEnd"/>
      <w:r w:rsidRPr="007233CC">
        <w:rPr>
          <w:sz w:val="28"/>
          <w:szCs w:val="28"/>
          <w:lang w:val="en-US"/>
        </w:rPr>
        <w:t xml:space="preserve"> user is selected</w:t>
      </w:r>
    </w:p>
    <w:p w14:paraId="202CDE92" w14:textId="1362CEBF" w:rsidR="007233CC" w:rsidRPr="007233CC" w:rsidRDefault="007233CC">
      <w:pPr>
        <w:rPr>
          <w:sz w:val="28"/>
          <w:szCs w:val="28"/>
          <w:lang w:val="en-US"/>
        </w:rPr>
      </w:pPr>
      <w:r w:rsidRPr="007233CC">
        <w:rPr>
          <w:sz w:val="28"/>
          <w:szCs w:val="28"/>
          <w:lang w:val="en-US"/>
        </w:rPr>
        <w:t>If any of field is empty the register button isn’t enabled</w:t>
      </w:r>
      <w:r>
        <w:rPr>
          <w:sz w:val="28"/>
          <w:szCs w:val="28"/>
          <w:lang w:val="en-US"/>
        </w:rPr>
        <w:t>.</w:t>
      </w:r>
    </w:p>
    <w:p w14:paraId="7D9E398A" w14:textId="465143FB" w:rsidR="007233CC" w:rsidRDefault="00433807" w:rsidP="007233CC">
      <w:pPr>
        <w:pStyle w:val="NormalWeb"/>
      </w:pPr>
      <w:r>
        <w:rPr>
          <w:noProof/>
        </w:rPr>
        <w:drawing>
          <wp:inline distT="0" distB="0" distL="0" distR="0" wp14:anchorId="36A9BD51" wp14:editId="6EADF4ED">
            <wp:extent cx="5731190" cy="293699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158" b="3736"/>
                    <a:stretch/>
                  </pic:blipFill>
                  <pic:spPr bwMode="auto">
                    <a:xfrm>
                      <a:off x="0" y="0"/>
                      <a:ext cx="5731510" cy="293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3864" w14:textId="229A1678" w:rsidR="007233CC" w:rsidRDefault="007233CC">
      <w:pPr>
        <w:rPr>
          <w:b/>
          <w:bCs/>
          <w:sz w:val="28"/>
          <w:szCs w:val="28"/>
          <w:lang w:val="en-US"/>
        </w:rPr>
      </w:pPr>
    </w:p>
    <w:p w14:paraId="0C5CC281" w14:textId="77777777" w:rsidR="00433807" w:rsidRDefault="00433807">
      <w:pPr>
        <w:rPr>
          <w:b/>
          <w:bCs/>
          <w:sz w:val="28"/>
          <w:szCs w:val="28"/>
          <w:lang w:val="en-US"/>
        </w:rPr>
      </w:pPr>
    </w:p>
    <w:p w14:paraId="4FE499E6" w14:textId="5B920B7F" w:rsidR="007233CC" w:rsidRDefault="007233CC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7233CC">
        <w:rPr>
          <w:rFonts w:asciiTheme="minorHAnsi" w:hAnsiTheme="minorHAnsi" w:cstheme="minorHAnsi"/>
          <w:b/>
          <w:bCs/>
          <w:sz w:val="28"/>
          <w:szCs w:val="28"/>
        </w:rPr>
        <w:lastRenderedPageBreak/>
        <w:t>Login Page</w:t>
      </w:r>
    </w:p>
    <w:p w14:paraId="764EEF03" w14:textId="37B7DDDF" w:rsidR="0098005C" w:rsidRP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8005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3195DC" wp14:editId="1816BA1D">
            <wp:extent cx="5731510" cy="2941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4274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929C8" w14:textId="2EE4A883" w:rsidR="007233CC" w:rsidRDefault="007233CC" w:rsidP="007233CC">
      <w:pPr>
        <w:pStyle w:val="NormalWeb"/>
      </w:pPr>
    </w:p>
    <w:p w14:paraId="15216EAD" w14:textId="77777777" w:rsidR="007233CC" w:rsidRDefault="007233CC" w:rsidP="007233CC">
      <w:pPr>
        <w:pStyle w:val="NormalWeb"/>
      </w:pPr>
    </w:p>
    <w:p w14:paraId="0CCFFFB3" w14:textId="29116453" w:rsidR="007233CC" w:rsidRDefault="0098005C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Validations And </w:t>
      </w:r>
      <w:proofErr w:type="spellStart"/>
      <w:r>
        <w:rPr>
          <w:rFonts w:asciiTheme="minorHAnsi" w:hAnsiTheme="minorHAnsi" w:cstheme="minorHAnsi"/>
          <w:b/>
          <w:bCs/>
          <w:sz w:val="28"/>
          <w:szCs w:val="28"/>
        </w:rPr>
        <w:t>errros</w:t>
      </w:r>
      <w:proofErr w:type="spellEnd"/>
    </w:p>
    <w:p w14:paraId="0D562F2D" w14:textId="684D0E6B" w:rsidR="0098005C" w:rsidRP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8005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6F27C9" wp14:editId="4202F406">
            <wp:extent cx="5731510" cy="28879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5218"/>
                    <a:stretch/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73ED" w14:textId="77777777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1073B2D" w14:textId="77777777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76866DE" w14:textId="77777777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085919AB" w14:textId="797D5319" w:rsidR="007233CC" w:rsidRDefault="0098005C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>On successful Login We</w:t>
      </w:r>
      <w:r w:rsidR="0033665D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have search and add Flight To </w:t>
      </w: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Admin</w:t>
      </w:r>
      <w:r w:rsidR="0033665D">
        <w:rPr>
          <w:rFonts w:asciiTheme="minorHAnsi" w:hAnsiTheme="minorHAnsi" w:cstheme="minorHAnsi"/>
          <w:b/>
          <w:bCs/>
          <w:sz w:val="28"/>
          <w:szCs w:val="28"/>
        </w:rPr>
        <w:t>(</w:t>
      </w:r>
      <w:proofErr w:type="gramEnd"/>
      <w:r w:rsidR="0033665D">
        <w:rPr>
          <w:rFonts w:asciiTheme="minorHAnsi" w:hAnsiTheme="minorHAnsi" w:cstheme="minorHAnsi"/>
          <w:b/>
          <w:bCs/>
          <w:sz w:val="28"/>
          <w:szCs w:val="28"/>
        </w:rPr>
        <w:t xml:space="preserve">pre added data directly to </w:t>
      </w:r>
      <w:proofErr w:type="spellStart"/>
      <w:r w:rsidR="0033665D">
        <w:rPr>
          <w:rFonts w:asciiTheme="minorHAnsi" w:hAnsiTheme="minorHAnsi" w:cstheme="minorHAnsi"/>
          <w:b/>
          <w:bCs/>
          <w:sz w:val="28"/>
          <w:szCs w:val="28"/>
        </w:rPr>
        <w:t>db</w:t>
      </w:r>
      <w:proofErr w:type="spellEnd"/>
      <w:r w:rsidR="0033665D">
        <w:rPr>
          <w:rFonts w:asciiTheme="minorHAnsi" w:hAnsiTheme="minorHAnsi" w:cstheme="minorHAnsi"/>
          <w:b/>
          <w:bCs/>
          <w:sz w:val="28"/>
          <w:szCs w:val="28"/>
        </w:rPr>
        <w:t xml:space="preserve"> of admin since no registration allowed in name of admin)</w:t>
      </w:r>
    </w:p>
    <w:p w14:paraId="6AD0939D" w14:textId="77777777" w:rsidR="00433807" w:rsidRDefault="0098005C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8005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DE0738" wp14:editId="4716AC10">
            <wp:extent cx="5730434" cy="2951018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3934"/>
                    <a:stretch/>
                  </pic:blipFill>
                  <pic:spPr bwMode="auto">
                    <a:xfrm>
                      <a:off x="0" y="0"/>
                      <a:ext cx="5731510" cy="295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2EC5" w14:textId="77777777" w:rsidR="00433807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4C8A6B" w14:textId="5EBBDA15" w:rsidR="007233CC" w:rsidRPr="00433807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D18CF43" wp14:editId="1810578E">
            <wp:extent cx="5727979" cy="2791691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 b="6657"/>
                    <a:stretch/>
                  </pic:blipFill>
                  <pic:spPr bwMode="auto">
                    <a:xfrm>
                      <a:off x="0" y="0"/>
                      <a:ext cx="5728970" cy="279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99ACF" w14:textId="7524D18F" w:rsidR="007233CC" w:rsidRDefault="007233CC" w:rsidP="007233CC">
      <w:pPr>
        <w:pStyle w:val="NormalWeb"/>
      </w:pPr>
    </w:p>
    <w:p w14:paraId="20885D67" w14:textId="65559ADD" w:rsidR="007233CC" w:rsidRPr="007233CC" w:rsidRDefault="007233CC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7233CC">
        <w:rPr>
          <w:rFonts w:asciiTheme="minorHAnsi" w:hAnsiTheme="minorHAnsi" w:cstheme="minorHAnsi"/>
          <w:b/>
          <w:bCs/>
          <w:sz w:val="28"/>
          <w:szCs w:val="28"/>
        </w:rPr>
        <w:t xml:space="preserve">Token and username </w:t>
      </w:r>
      <w:proofErr w:type="gramStart"/>
      <w:r w:rsidRPr="007233CC">
        <w:rPr>
          <w:rFonts w:asciiTheme="minorHAnsi" w:hAnsiTheme="minorHAnsi" w:cstheme="minorHAnsi"/>
          <w:b/>
          <w:bCs/>
          <w:sz w:val="28"/>
          <w:szCs w:val="28"/>
        </w:rPr>
        <w:t>gets</w:t>
      </w:r>
      <w:proofErr w:type="gramEnd"/>
      <w:r w:rsidRPr="007233CC">
        <w:rPr>
          <w:rFonts w:asciiTheme="minorHAnsi" w:hAnsiTheme="minorHAnsi" w:cstheme="minorHAnsi"/>
          <w:b/>
          <w:bCs/>
          <w:sz w:val="28"/>
          <w:szCs w:val="28"/>
        </w:rPr>
        <w:t xml:space="preserve"> saved after backend request</w:t>
      </w:r>
    </w:p>
    <w:p w14:paraId="3A7F3A10" w14:textId="45FBB2C2" w:rsidR="007233CC" w:rsidRDefault="007233CC" w:rsidP="007233CC">
      <w:pPr>
        <w:pStyle w:val="NormalWeb"/>
      </w:pPr>
    </w:p>
    <w:p w14:paraId="6405A3F3" w14:textId="77777777" w:rsidR="00433807" w:rsidRDefault="00433807" w:rsidP="007233CC">
      <w:pPr>
        <w:pStyle w:val="NormalWeb"/>
      </w:pPr>
    </w:p>
    <w:p w14:paraId="4F4B4104" w14:textId="77777777" w:rsid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3F518C" w14:textId="77777777" w:rsid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AddFlight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Only Visible to Admin and After Proper Validations only it can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bee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enabled to Add Flight</w:t>
      </w:r>
    </w:p>
    <w:p w14:paraId="451C7F58" w14:textId="48013AF3" w:rsidR="0098005C" w:rsidRPr="0098005C" w:rsidRDefault="0098005C" w:rsidP="009800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8005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9C740B" wp14:editId="45AD2AF7">
            <wp:extent cx="5731510" cy="2964872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3308"/>
                    <a:stretch/>
                  </pic:blipFill>
                  <pic:spPr bwMode="auto">
                    <a:xfrm>
                      <a:off x="0" y="0"/>
                      <a:ext cx="5731510" cy="296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B9F2" w14:textId="44385E62" w:rsidR="007233CC" w:rsidRDefault="007233CC" w:rsidP="007233CC">
      <w:pPr>
        <w:pStyle w:val="NormalWeb"/>
      </w:pPr>
    </w:p>
    <w:p w14:paraId="0828ECCA" w14:textId="77777777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0FD14CC0" w14:textId="06CADCBA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Error handlers:</w:t>
      </w:r>
    </w:p>
    <w:p w14:paraId="21B9A8C3" w14:textId="474B65C7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C20EAC" wp14:editId="54E3CFCD">
            <wp:extent cx="5731082" cy="2909224"/>
            <wp:effectExtent l="0" t="0" r="317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2" b="3952"/>
                    <a:stretch/>
                  </pic:blipFill>
                  <pic:spPr bwMode="auto">
                    <a:xfrm>
                      <a:off x="0" y="0"/>
                      <a:ext cx="5731510" cy="290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02BEB" w14:textId="3339BA77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2D82FD8" wp14:editId="37F888E0">
            <wp:extent cx="5731294" cy="2923309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7" b="4163"/>
                    <a:stretch/>
                  </pic:blipFill>
                  <pic:spPr bwMode="auto">
                    <a:xfrm>
                      <a:off x="0" y="0"/>
                      <a:ext cx="5731510" cy="292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B34065" w14:textId="34ECB262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Debuging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AddFlight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3058AD8A" w14:textId="2DD3EE4F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DEB87F" wp14:editId="69DF3679">
            <wp:extent cx="5731510" cy="293716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4166"/>
                    <a:stretch/>
                  </pic:blipFill>
                  <pic:spPr bwMode="auto">
                    <a:xfrm>
                      <a:off x="0" y="0"/>
                      <a:ext cx="5731510" cy="29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B0459" w14:textId="77777777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941FBF" w14:textId="77777777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DCB8D8" w14:textId="77777777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3511D4" w14:textId="10F9D0CE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CC19B2" w14:textId="6302979B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57EFC42" w14:textId="23A05FD9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89C2A6" w14:textId="68F1B96D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980848" w14:textId="77777777" w:rsidR="00433807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8289AC" w14:textId="77777777" w:rsidR="00433807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SuccesFully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Added Flight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With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Id 5;</w:t>
      </w:r>
    </w:p>
    <w:p w14:paraId="2DE86B52" w14:textId="77777777" w:rsidR="00433807" w:rsidRPr="00AC649F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69E87A" w14:textId="77777777" w:rsidR="00433807" w:rsidRDefault="00433807" w:rsidP="004338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208794C" wp14:editId="3A221E71">
            <wp:extent cx="5730436" cy="2923309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3" b="4794"/>
                    <a:stretch/>
                  </pic:blipFill>
                  <pic:spPr bwMode="auto">
                    <a:xfrm>
                      <a:off x="0" y="0"/>
                      <a:ext cx="5731510" cy="292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367F6" w14:textId="77777777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277A30" w14:textId="6AC07AFC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Error in 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addingFlight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No 5</w:t>
      </w:r>
    </w:p>
    <w:p w14:paraId="5D0C52F3" w14:textId="3FDBB17E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29B5B5A" wp14:editId="169BD8FB">
            <wp:extent cx="5731402" cy="2944091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3" b="3736"/>
                    <a:stretch/>
                  </pic:blipFill>
                  <pic:spPr bwMode="auto">
                    <a:xfrm>
                      <a:off x="0" y="0"/>
                      <a:ext cx="5731510" cy="29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AE91C" w14:textId="161D9A3C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499F5D" w14:textId="77777777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2F828D49" w14:textId="49F6B9FB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>SuccessFully</w:t>
      </w:r>
      <w:proofErr w:type="spellEnd"/>
      <w:r>
        <w:rPr>
          <w:rFonts w:asciiTheme="minorHAnsi" w:hAnsiTheme="minorHAnsi" w:cstheme="minorHAnsi"/>
          <w:b/>
          <w:bCs/>
          <w:sz w:val="28"/>
          <w:szCs w:val="28"/>
        </w:rPr>
        <w:t xml:space="preserve"> Added Flight Number 6 and rechecked in </w:t>
      </w:r>
      <w:proofErr w:type="spellStart"/>
      <w:r w:rsidR="00433807">
        <w:rPr>
          <w:rFonts w:asciiTheme="minorHAnsi" w:hAnsiTheme="minorHAnsi" w:cstheme="minorHAnsi"/>
          <w:b/>
          <w:bCs/>
          <w:sz w:val="28"/>
          <w:szCs w:val="28"/>
        </w:rPr>
        <w:t>SearchFlight</w:t>
      </w:r>
      <w:proofErr w:type="spellEnd"/>
    </w:p>
    <w:p w14:paraId="5310A5EF" w14:textId="165B4122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5C9018" wp14:editId="07767360">
            <wp:extent cx="5731183" cy="2930236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2" b="3732"/>
                    <a:stretch/>
                  </pic:blipFill>
                  <pic:spPr bwMode="auto">
                    <a:xfrm>
                      <a:off x="0" y="0"/>
                      <a:ext cx="5731510" cy="293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405EE" w14:textId="28411A56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Password Validations</w:t>
      </w:r>
    </w:p>
    <w:p w14:paraId="27D45DEA" w14:textId="357AEB79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1146C1" wp14:editId="36CEC956">
            <wp:extent cx="5730654" cy="29718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" b="3723"/>
                    <a:stretch/>
                  </pic:blipFill>
                  <pic:spPr bwMode="auto">
                    <a:xfrm>
                      <a:off x="0" y="0"/>
                      <a:ext cx="5731510" cy="297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4EA8" w14:textId="4ADDC209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Atleast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1 Upper Case Check</w:t>
      </w:r>
    </w:p>
    <w:p w14:paraId="753B6B94" w14:textId="3869B594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C272822" wp14:editId="6B18E7A1">
            <wp:extent cx="5730427" cy="2908877"/>
            <wp:effectExtent l="0" t="0" r="381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4" b="5241"/>
                    <a:stretch/>
                  </pic:blipFill>
                  <pic:spPr bwMode="auto">
                    <a:xfrm>
                      <a:off x="0" y="0"/>
                      <a:ext cx="5731510" cy="290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7AE3B" w14:textId="547D5EC6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AtLeast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LoweCase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Check</w:t>
      </w:r>
    </w:p>
    <w:p w14:paraId="68A9B8A7" w14:textId="672A897E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Minimum Length of 8Charackers Check</w:t>
      </w:r>
    </w:p>
    <w:p w14:paraId="00846E8F" w14:textId="65E98ACD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1A84C51" wp14:editId="505DCED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C71E" w14:textId="59A9B246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29023E" w14:textId="6647E40E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04DDA0" w14:textId="28B73C96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9C0AE8" w14:textId="355B138A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0963E3" w14:textId="3D49AB45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7C40CAA" w14:textId="0FCE5D3E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Atleast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specialCharacter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Check</w:t>
      </w:r>
    </w:p>
    <w:p w14:paraId="3BE77510" w14:textId="7ADBD6F5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36384B9" wp14:editId="00657AF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6120" w14:textId="47E4E6A9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71B9A9" w14:textId="63620A57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Atleast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1 Number Check;</w:t>
      </w:r>
    </w:p>
    <w:p w14:paraId="0F8AAAAB" w14:textId="3F9CCC63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C2200F0" wp14:editId="3574097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1C59" w14:textId="4333A1B1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2ECEE755" w14:textId="77777777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9FAA359" w14:textId="528D6E29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>Change Password</w:t>
      </w:r>
    </w:p>
    <w:p w14:paraId="16C80346" w14:textId="5E1C305A" w:rsidR="00433807" w:rsidRDefault="00433807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Location of Change Password</w:t>
      </w:r>
    </w:p>
    <w:p w14:paraId="0E4A4BAD" w14:textId="7A77C422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2165867" wp14:editId="3DCA13D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570B" w14:textId="681A6ED3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Validations too exists for Change Password</w:t>
      </w:r>
    </w:p>
    <w:p w14:paraId="2DA49EC0" w14:textId="12B6F57A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9C2B4F3" wp14:editId="499C781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5FE0" w14:textId="1584EFB7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ED0311" w14:textId="4A9B76DF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143374" w14:textId="0106D0EC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8990DF" w14:textId="04489D90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Confirm Password need to Match with new Password</w:t>
      </w:r>
    </w:p>
    <w:p w14:paraId="0B799B7E" w14:textId="591A7409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5B3E81" wp14:editId="107B99E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21BA" w14:textId="0E22F8B7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5CF7271" wp14:editId="5323593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DB60" w14:textId="275B233E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>
        <w:rPr>
          <w:rFonts w:asciiTheme="minorHAnsi" w:hAnsiTheme="minorHAnsi" w:cstheme="minorHAnsi"/>
          <w:b/>
          <w:bCs/>
          <w:sz w:val="28"/>
          <w:szCs w:val="28"/>
        </w:rPr>
        <w:t>SuccesFull</w:t>
      </w:r>
      <w:proofErr w:type="spellEnd"/>
      <w:r>
        <w:rPr>
          <w:rFonts w:asciiTheme="minorHAnsi" w:hAnsiTheme="minorHAnsi" w:cstheme="minorHAnsi"/>
          <w:b/>
          <w:bCs/>
          <w:sz w:val="28"/>
          <w:szCs w:val="28"/>
        </w:rPr>
        <w:t xml:space="preserve"> Change </w:t>
      </w:r>
    </w:p>
    <w:p w14:paraId="14A39A13" w14:textId="0A5C9057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68698E0" wp14:editId="52510C9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C807" w14:textId="77777777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5F6749A0" w14:textId="29E13DE0" w:rsidR="00AC649F" w:rsidRDefault="00AC649F" w:rsidP="007233CC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Docker </w:t>
      </w: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Runn</w:t>
      </w:r>
      <w:r w:rsidR="00433807">
        <w:rPr>
          <w:rFonts w:asciiTheme="minorHAnsi" w:hAnsiTheme="minorHAnsi" w:cstheme="minorHAnsi"/>
          <w:b/>
          <w:bCs/>
          <w:sz w:val="28"/>
          <w:szCs w:val="28"/>
        </w:rPr>
        <w:t>i</w:t>
      </w:r>
      <w:r>
        <w:rPr>
          <w:rFonts w:asciiTheme="minorHAnsi" w:hAnsiTheme="minorHAnsi" w:cstheme="minorHAnsi"/>
          <w:b/>
          <w:bCs/>
          <w:sz w:val="28"/>
          <w:szCs w:val="28"/>
        </w:rPr>
        <w:t>ng :</w:t>
      </w:r>
      <w:proofErr w:type="gramEnd"/>
    </w:p>
    <w:p w14:paraId="0AFD801A" w14:textId="410F7BCA" w:rsid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2525115" wp14:editId="637A8F5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BDD1" w14:textId="25DAAEB4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6CF692" w14:textId="5C3C2E4E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C95C6D" w14:textId="46EB7F43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7E19FC" w14:textId="27B7C0EC" w:rsidR="00433807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70F88C" w14:textId="3720B44E" w:rsidR="00433807" w:rsidRPr="00AC649F" w:rsidRDefault="00433807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Eureka Server:</w:t>
      </w:r>
    </w:p>
    <w:p w14:paraId="292ACE1B" w14:textId="13B565EA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9C36C9F" wp14:editId="70053B0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F21E" w14:textId="4B61B03B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2A0565D" wp14:editId="7E0971D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BB71" w14:textId="56F5DCD6" w:rsidR="00AC649F" w:rsidRPr="00AC649F" w:rsidRDefault="00AC649F" w:rsidP="00AC64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C649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79A6496" wp14:editId="69CF762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CC6F" w14:textId="4BB787A2" w:rsidR="007233CC" w:rsidRPr="00433807" w:rsidRDefault="007233CC" w:rsidP="00433807">
      <w:pPr>
        <w:pStyle w:val="NormalWeb"/>
      </w:pPr>
    </w:p>
    <w:sectPr w:rsidR="007233CC" w:rsidRPr="004338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3CC"/>
    <w:rsid w:val="0031703B"/>
    <w:rsid w:val="0033665D"/>
    <w:rsid w:val="003B1216"/>
    <w:rsid w:val="00433807"/>
    <w:rsid w:val="00526A14"/>
    <w:rsid w:val="007233CC"/>
    <w:rsid w:val="0098005C"/>
    <w:rsid w:val="00AC649F"/>
    <w:rsid w:val="00C43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6BBE"/>
  <w15:chartTrackingRefBased/>
  <w15:docId w15:val="{BDDEC45C-9A97-4ED0-BC6B-AE6722FDD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233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Likhitha Reddy</dc:creator>
  <cp:keywords/>
  <dc:description/>
  <cp:lastModifiedBy>Likhitha Reddy</cp:lastModifiedBy>
  <cp:revision>2</cp:revision>
  <dcterms:created xsi:type="dcterms:W3CDTF">2025-12-22T20:41:00Z</dcterms:created>
  <dcterms:modified xsi:type="dcterms:W3CDTF">2025-12-22T20:41:00Z</dcterms:modified>
</cp:coreProperties>
</file>